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4CBE" w:rsidRDefault="00C24CBE" w:rsidP="00C24CBE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24985FC" wp14:editId="79A5CF10">
                <wp:simplePos x="0" y="0"/>
                <wp:positionH relativeFrom="column">
                  <wp:posOffset>3362325</wp:posOffset>
                </wp:positionH>
                <wp:positionV relativeFrom="paragraph">
                  <wp:posOffset>2524125</wp:posOffset>
                </wp:positionV>
                <wp:extent cx="257175" cy="257175"/>
                <wp:effectExtent l="0" t="0" r="28575" b="2857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4985F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64.75pt;margin-top:198.75pt;width:20.25pt;height:20.2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90593B1" wp14:editId="15FFE94F">
                <wp:simplePos x="0" y="0"/>
                <wp:positionH relativeFrom="column">
                  <wp:posOffset>2943225</wp:posOffset>
                </wp:positionH>
                <wp:positionV relativeFrom="paragraph">
                  <wp:posOffset>2819400</wp:posOffset>
                </wp:positionV>
                <wp:extent cx="257175" cy="238125"/>
                <wp:effectExtent l="0" t="0" r="28575" b="28575"/>
                <wp:wrapSquare wrapText="bothSides"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593B1" id="_x0000_s1027" type="#_x0000_t202" style="position:absolute;margin-left:231.75pt;margin-top:222pt;width:20.25pt;height:18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5A646C8" wp14:editId="26F61A49">
                <wp:simplePos x="0" y="0"/>
                <wp:positionH relativeFrom="column">
                  <wp:posOffset>4076700</wp:posOffset>
                </wp:positionH>
                <wp:positionV relativeFrom="paragraph">
                  <wp:posOffset>1333500</wp:posOffset>
                </wp:positionV>
                <wp:extent cx="247650" cy="228600"/>
                <wp:effectExtent l="0" t="0" r="19050" b="19050"/>
                <wp:wrapSquare wrapText="bothSides"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46C8" id="_x0000_s1028" type="#_x0000_t202" style="position:absolute;margin-left:321pt;margin-top:105pt;width:19.5pt;height:18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A5B1BC4" wp14:editId="2444FF5A">
                <wp:simplePos x="0" y="0"/>
                <wp:positionH relativeFrom="column">
                  <wp:posOffset>3514725</wp:posOffset>
                </wp:positionH>
                <wp:positionV relativeFrom="paragraph">
                  <wp:posOffset>676275</wp:posOffset>
                </wp:positionV>
                <wp:extent cx="247650" cy="228600"/>
                <wp:effectExtent l="0" t="0" r="1905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1BC4" id="_x0000_s1029" type="#_x0000_t202" style="position:absolute;margin-left:276.75pt;margin-top:53.25pt;width:19.5pt;height:1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04EEAC" wp14:editId="06450133">
                <wp:simplePos x="0" y="0"/>
                <wp:positionH relativeFrom="column">
                  <wp:posOffset>2838450</wp:posOffset>
                </wp:positionH>
                <wp:positionV relativeFrom="paragraph">
                  <wp:posOffset>800100</wp:posOffset>
                </wp:positionV>
                <wp:extent cx="238125" cy="238125"/>
                <wp:effectExtent l="0" t="0" r="28575" b="28575"/>
                <wp:wrapSquare wrapText="bothSides"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EEAC" id="_x0000_s1030" type="#_x0000_t202" style="position:absolute;margin-left:223.5pt;margin-top:63pt;width:18.75pt;height:18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04BA44C" wp14:editId="10EAB5E1">
                <wp:simplePos x="0" y="0"/>
                <wp:positionH relativeFrom="column">
                  <wp:posOffset>1781175</wp:posOffset>
                </wp:positionH>
                <wp:positionV relativeFrom="paragraph">
                  <wp:posOffset>800100</wp:posOffset>
                </wp:positionV>
                <wp:extent cx="247650" cy="228600"/>
                <wp:effectExtent l="0" t="0" r="19050" b="19050"/>
                <wp:wrapSquare wrapText="bothSides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:rsidR="00C24CBE" w:rsidRPr="00B65284" w:rsidRDefault="00C24CBE" w:rsidP="00C24CBE">
                            <w:pPr>
                              <w:rPr>
                                <w:b/>
                              </w:rPr>
                            </w:pPr>
                            <w:r w:rsidRPr="00B65284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A44C" id="_x0000_s1031" type="#_x0000_t202" style="position:absolute;margin-left:140.25pt;margin-top:63pt;width:19.5pt;height:1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" filled="f" strokecolor="#ffc000 [3207]">
                <v:stroke joinstyle="round"/>
                <v:textbox>
                  <w:txbxContent>
                    <w:p w:rsidR="00C24CBE" w:rsidRPr="00B65284" w:rsidRDefault="00C24CBE" w:rsidP="00C24CBE">
                      <w:pPr>
                        <w:rPr>
                          <w:b/>
                        </w:rPr>
                      </w:pPr>
                      <w:r w:rsidRPr="00B65284">
                        <w:rPr>
                          <w:b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502A0B" wp14:editId="7969AF66">
                <wp:simplePos x="0" y="0"/>
                <wp:positionH relativeFrom="margin">
                  <wp:posOffset>771525</wp:posOffset>
                </wp:positionH>
                <wp:positionV relativeFrom="paragraph">
                  <wp:posOffset>5466715</wp:posOffset>
                </wp:positionV>
                <wp:extent cx="771525" cy="295275"/>
                <wp:effectExtent l="0" t="0" r="28575" b="2857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95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4CBE" w:rsidRPr="005A20BC" w:rsidRDefault="00C24CBE" w:rsidP="00C24CB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5A20BC">
                              <w:rPr>
                                <w:b/>
                                <w:color w:val="FF0000"/>
                              </w:rPr>
                              <w:t>Хрупкое!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2A0B" id="_x0000_s1032" type="#_x0000_t202" style="position:absolute;margin-left:60.75pt;margin-top:430.45pt;width:60.75pt;height:2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" fillcolor="#ffc000 [3207]" strokecolor="red" strokeweight="1pt">
                <v:textbox>
                  <w:txbxContent>
                    <w:p w:rsidR="00C24CBE" w:rsidRPr="005A20BC" w:rsidRDefault="00C24CBE" w:rsidP="00C24CBE">
                      <w:pPr>
                        <w:rPr>
                          <w:b/>
                          <w:color w:val="FF0000"/>
                        </w:rPr>
                      </w:pPr>
                      <w:r w:rsidRPr="005A20BC">
                        <w:rPr>
                          <w:b/>
                          <w:color w:val="FF0000"/>
                        </w:rPr>
                        <w:t>Хрупкое!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noProof/>
          <w:sz w:val="56"/>
          <w:szCs w:val="56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7AE03A" wp14:editId="12F8FACC">
                <wp:simplePos x="0" y="0"/>
                <wp:positionH relativeFrom="column">
                  <wp:posOffset>1285875</wp:posOffset>
                </wp:positionH>
                <wp:positionV relativeFrom="paragraph">
                  <wp:posOffset>4867274</wp:posOffset>
                </wp:positionV>
                <wp:extent cx="523875" cy="542925"/>
                <wp:effectExtent l="0" t="38100" r="47625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3875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2253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01.25pt;margin-top:383.25pt;width:41.25pt;height:42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" strokecolor="#ffc000 [3207]" strokeweight="1.5pt">
                <v:stroke endarrow="block" joinstyle="miter"/>
              </v:shape>
            </w:pict>
          </mc:Fallback>
        </mc:AlternateContent>
      </w:r>
      <w:r>
        <w:rPr>
          <w:b/>
          <w:noProof/>
          <w:sz w:val="56"/>
          <w:szCs w:val="56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635</wp:posOffset>
            </wp:positionV>
            <wp:extent cx="4679950" cy="3110230"/>
            <wp:effectExtent l="0" t="0" r="6350" b="0"/>
            <wp:wrapSquare wrapText="bothSides"/>
            <wp:docPr id="6" name="Рисунок 6" descr="_DSC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DSC216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3324225</wp:posOffset>
            </wp:positionV>
            <wp:extent cx="4679950" cy="3114675"/>
            <wp:effectExtent l="0" t="0" r="6350" b="9525"/>
            <wp:wrapSquare wrapText="bothSides"/>
            <wp:docPr id="5" name="Рисунок 5" descr="_DSC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_DSC216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6648450</wp:posOffset>
            </wp:positionV>
            <wp:extent cx="4679950" cy="3116580"/>
            <wp:effectExtent l="0" t="0" r="6350" b="7620"/>
            <wp:wrapSquare wrapText="bothSides"/>
            <wp:docPr id="4" name="Рисунок 4" descr="_DSC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_DSC216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65408" behindDoc="0" locked="0" layoutInCell="1" allowOverlap="1" wp14:anchorId="74BA22E5" wp14:editId="23D9B3A3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019935" cy="2835910"/>
                <wp:effectExtent l="0" t="0" r="18415" b="307340"/>
                <wp:wrapSquare wrapText="bothSides"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935" cy="28359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421D59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421D59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3:</w:t>
                            </w:r>
                          </w:p>
                          <w:p w:rsidR="00C24CBE" w:rsidRPr="00421D59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Затяните гайки пассатижами.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A22E5" id="Прямоугольник 2" o:spid="_x0000_s1033" style="position:absolute;margin-left:107.85pt;margin-top:0;width:159.05pt;height:223.3pt;z-index:251665408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421D59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421D59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3:</w:t>
                      </w:r>
                    </w:p>
                    <w:p w:rsidR="00C24CBE" w:rsidRPr="00421D59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Затяните гайки пассатижами.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62336" behindDoc="0" locked="0" layoutInCell="1" allowOverlap="1" wp14:anchorId="71CD4536" wp14:editId="6AE51004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71675" cy="2876550"/>
                <wp:effectExtent l="0" t="0" r="28575" b="304800"/>
                <wp:wrapSquare wrapText="bothSides"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287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D17E46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2:</w:t>
                            </w:r>
                          </w:p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Закрепите к моторам уголки с помощью винтов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:rsidR="00C24CBE" w:rsidRPr="00D17E46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  <w:highlight w:val="yellow"/>
                              </w:rPr>
                              <w:t>ВНИМАНИЕ! Моторы имеют крайне хрупкие контакты, ни в коем случае не сгибайте провода у их основания, подключайте аккуратно</w:t>
                            </w:r>
                            <w:r w:rsidRPr="00421D59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  <w:highlight w:val="yellow"/>
                              </w:rPr>
                              <w:t>!</w:t>
                            </w: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D4536" id="Прямоугольник 3" o:spid="_x0000_s1034" style="position:absolute;margin-left:104.05pt;margin-top:0;width:155.25pt;height:226.5pt;z-index:251662336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D17E46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2:</w:t>
                      </w:r>
                    </w:p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Закрепите к моторам уголки с помощью винтов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.</w:t>
                      </w:r>
                    </w:p>
                    <w:p w:rsidR="00C24CBE" w:rsidRPr="00D17E46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  <w:highlight w:val="yellow"/>
                        </w:rPr>
                        <w:t>ВНИМАНИЕ! Моторы имеют крайне хрупкие контакты, ни в коем случае не сгибайте провода у их основания, подключайте аккуратно</w:t>
                      </w:r>
                      <w:r w:rsidRPr="00421D59">
                        <w:rPr>
                          <w:b/>
                          <w:color w:val="262626" w:themeColor="text1" w:themeTint="D9"/>
                          <w:sz w:val="26"/>
                          <w:szCs w:val="26"/>
                          <w:highlight w:val="yellow"/>
                        </w:rPr>
                        <w:t>!</w:t>
                      </w: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61312" behindDoc="0" locked="0" layoutInCell="1" allowOverlap="1" wp14:anchorId="70A45CC4" wp14:editId="6C87BA05">
                <wp:simplePos x="0" y="0"/>
                <wp:positionH relativeFrom="margin">
                  <wp:align>right</wp:align>
                </wp:positionH>
                <wp:positionV relativeFrom="margin">
                  <wp:posOffset>-635</wp:posOffset>
                </wp:positionV>
                <wp:extent cx="1981200" cy="2828925"/>
                <wp:effectExtent l="0" t="0" r="19050" b="314325"/>
                <wp:wrapSquare wrapText="bothSides"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828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1:</w:t>
                            </w:r>
                          </w:p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Подготовьте детали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,</w:t>
                            </w:r>
                            <w:r w:rsidRPr="00D17E46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изображенные на картинке слева.</w:t>
                            </w:r>
                          </w:p>
                          <w:p w:rsidR="00C24CBE" w:rsidRPr="009C705E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634FDF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9C705E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Платформа</w:t>
                            </w:r>
                          </w:p>
                          <w:p w:rsidR="00C24CBE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Моторы</w:t>
                            </w:r>
                          </w:p>
                          <w:p w:rsidR="00C24CBE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Фурнитурное колесо</w:t>
                            </w:r>
                          </w:p>
                          <w:p w:rsidR="00C24CBE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Уголки</w:t>
                            </w:r>
                          </w:p>
                          <w:p w:rsidR="00C24CBE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Колеса</w:t>
                            </w:r>
                          </w:p>
                          <w:p w:rsidR="00C24CBE" w:rsidRPr="00B65284" w:rsidRDefault="00C24CBE" w:rsidP="00C24CBE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Болты и гайки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5CC4" id="Прямоугольник 46" o:spid="_x0000_s1035" style="position:absolute;margin-left:104.8pt;margin-top:-.05pt;width:156pt;height:222.75pt;z-index:251661312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1:</w:t>
                      </w:r>
                    </w:p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Подготовьте детали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,</w:t>
                      </w:r>
                      <w:r w:rsidRPr="00D17E46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изображенные на картинке слева.</w:t>
                      </w:r>
                    </w:p>
                    <w:p w:rsidR="00C24CBE" w:rsidRPr="009C705E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634FDF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</w:t>
                      </w:r>
                      <w:r w:rsidRPr="009C705E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Платформа</w:t>
                      </w:r>
                    </w:p>
                    <w:p w:rsidR="00C24CBE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Моторы</w:t>
                      </w:r>
                    </w:p>
                    <w:p w:rsidR="00C24CBE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Фурнитурное колесо</w:t>
                      </w:r>
                    </w:p>
                    <w:p w:rsidR="00C24CBE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Уголки</w:t>
                      </w:r>
                    </w:p>
                    <w:p w:rsidR="00C24CBE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Колеса</w:t>
                      </w:r>
                    </w:p>
                    <w:p w:rsidR="00C24CBE" w:rsidRPr="00B65284" w:rsidRDefault="00C24CBE" w:rsidP="00C24CBE">
                      <w:pPr>
                        <w:pStyle w:val="a3"/>
                        <w:numPr>
                          <w:ilvl w:val="0"/>
                          <w:numId w:val="1"/>
                        </w:num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Болты и гайки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C24CBE" w:rsidRDefault="00C24CBE"/>
    <w:p w:rsidR="00C24CBE" w:rsidRDefault="00C24CBE" w:rsidP="00C24CBE"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6648450</wp:posOffset>
            </wp:positionV>
            <wp:extent cx="4676775" cy="3114675"/>
            <wp:effectExtent l="0" t="0" r="9525" b="9525"/>
            <wp:wrapSquare wrapText="bothSides"/>
            <wp:docPr id="13" name="Рисунок 13" descr="_DSC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_DSC217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80768" behindDoc="0" locked="0" layoutInCell="1" allowOverlap="1" wp14:anchorId="4103E576" wp14:editId="4D86B7D3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1980000" cy="2829600"/>
                <wp:effectExtent l="0" t="0" r="20320" b="313690"/>
                <wp:wrapSquare wrapText="bothSides"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6: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Аккуратно затяните гайки. Следите, чтобы моторы стояли ровно, чтобы робота не вело в сторону.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3E576" id="Прямоугольник 8" o:spid="_x0000_s1036" style="position:absolute;margin-left:104.7pt;margin-top:0;width:155.9pt;height:222.8pt;z-index:251680768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6: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Аккуратно затяните гайки. Следите, чтобы моторы стояли ровно, чтобы робота не вело в сторону.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3324225</wp:posOffset>
            </wp:positionV>
            <wp:extent cx="4679950" cy="3116580"/>
            <wp:effectExtent l="0" t="0" r="6350" b="7620"/>
            <wp:wrapSquare wrapText="bothSides"/>
            <wp:docPr id="12" name="Рисунок 12" descr="_DSC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_DSC217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78720" behindDoc="0" locked="0" layoutInCell="1" allowOverlap="1" wp14:anchorId="4446EDA6" wp14:editId="7017C488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80000" cy="2829600"/>
                <wp:effectExtent l="0" t="0" r="20320" b="313690"/>
                <wp:wrapSquare wrapText="bothSides"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5: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Прикрутите моторы к платформе.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Совет: закручивайте детали вниз гайками, чтобы они не мешали элементам схемы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6EDA6" id="Прямоугольник 9" o:spid="_x0000_s1037" style="position:absolute;margin-left:104.7pt;margin-top:0;width:155.9pt;height:222.8pt;z-index:251678720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5: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Прикрутите моторы к платформе.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Совет: закручивайте детали вниз гайками, чтобы они не мешали элементам схемы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76672" behindDoc="0" locked="0" layoutInCell="1" allowOverlap="1" wp14:anchorId="5ADB7D55" wp14:editId="3163FD52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980000" cy="2829600"/>
                <wp:effectExtent l="0" t="0" r="20320" b="313690"/>
                <wp:wrapSquare wrapText="bothSides"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5A20BC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4</w:t>
                            </w:r>
                            <w:r w:rsidRPr="005A20BC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Соберите оба мотора.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Следите за тем, что уголки у моторов направлены в противоположные стороны.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B7D55" id="Прямоугольник 10" o:spid="_x0000_s1038" style="position:absolute;margin-left:104.7pt;margin-top:0;width:155.9pt;height:222.8pt;z-index:251676672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5A20BC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4</w:t>
                      </w:r>
                      <w:r w:rsidRPr="005A20BC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Соберите оба мотора.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Следите за тем, что уголки у моторов направлены в противоположные стороны.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0</wp:posOffset>
            </wp:positionV>
            <wp:extent cx="4676775" cy="3152775"/>
            <wp:effectExtent l="0" t="0" r="9525" b="9525"/>
            <wp:wrapSquare wrapText="bothSides"/>
            <wp:docPr id="11" name="Рисунок 11" descr="_DSC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_DSC216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4CBE" w:rsidRDefault="00C24CBE" w:rsidP="00C24CBE"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6646545</wp:posOffset>
            </wp:positionV>
            <wp:extent cx="4679950" cy="3115310"/>
            <wp:effectExtent l="0" t="0" r="6350" b="8890"/>
            <wp:wrapSquare wrapText="bothSides"/>
            <wp:docPr id="27" name="Рисунок 27" descr="_DSC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_DSC217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87936" behindDoc="0" locked="0" layoutInCell="1" allowOverlap="1" wp14:anchorId="4CF4340E" wp14:editId="4F7DD3ED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1980000" cy="2829600"/>
                <wp:effectExtent l="0" t="0" r="20320" b="313690"/>
                <wp:wrapSquare wrapText="bothSides"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9: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Прикрепите колеса к моторам.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Совет: Следите за направлением рисунка на покрышках, для наилучшего сцепления соберите как на картинке.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4340E" id="Прямоугольник 14" o:spid="_x0000_s1039" style="position:absolute;margin-left:104.7pt;margin-top:0;width:155.9pt;height:222.8pt;z-index:251687936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9: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Прикрепите колеса к моторам.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Совет: Следите за направлением рисунка на покрышках, для наилучшего сцепления соберите как на картинке.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85888" behindDoc="0" locked="0" layoutInCell="1" allowOverlap="1" wp14:anchorId="293818F2" wp14:editId="6821BA54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80000" cy="2829600"/>
                <wp:effectExtent l="0" t="0" r="20320" b="313690"/>
                <wp:wrapSquare wrapText="bothSides"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8: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Затяните гайки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18F2" id="Прямоугольник 15" o:spid="_x0000_s1040" style="position:absolute;margin-left:104.7pt;margin-top:0;width:155.9pt;height:222.8pt;z-index:251685888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8: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Затяните гайки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3324860</wp:posOffset>
            </wp:positionV>
            <wp:extent cx="4679950" cy="3115310"/>
            <wp:effectExtent l="0" t="0" r="6350" b="8890"/>
            <wp:wrapSquare wrapText="bothSides"/>
            <wp:docPr id="19" name="Рисунок 19" descr="_DSC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_DSC217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0</wp:posOffset>
            </wp:positionV>
            <wp:extent cx="4676775" cy="3114675"/>
            <wp:effectExtent l="0" t="0" r="9525" b="9525"/>
            <wp:wrapSquare wrapText="bothSides"/>
            <wp:docPr id="17" name="Рисунок 17" descr="_DSC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_DSC217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82816" behindDoc="0" locked="0" layoutInCell="1" allowOverlap="1" wp14:anchorId="70F60E1E" wp14:editId="2A887A6E">
                <wp:simplePos x="0" y="0"/>
                <wp:positionH relativeFrom="margin">
                  <wp:align>right</wp:align>
                </wp:positionH>
                <wp:positionV relativeFrom="margin">
                  <wp:posOffset>9525</wp:posOffset>
                </wp:positionV>
                <wp:extent cx="1980000" cy="2829600"/>
                <wp:effectExtent l="0" t="0" r="20320" b="313690"/>
                <wp:wrapSquare wrapText="bothSides"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7: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Прикрепите фурнитурное колесо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24CBE" w:rsidRPr="007C414B" w:rsidRDefault="00C24CBE" w:rsidP="00C24CBE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7C414B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Совет: Используйте самые короткие болты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60E1E" id="Прямоугольник 16" o:spid="_x0000_s1041" style="position:absolute;margin-left:104.7pt;margin-top:.75pt;width:155.9pt;height:222.8pt;z-index:251682816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7: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Прикрепите фурнитурное колесо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.</w:t>
                      </w: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24CBE" w:rsidRPr="007C414B" w:rsidRDefault="00C24CBE" w:rsidP="00C24CBE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7C414B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Совет: Используйте самые короткие болты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CD863B" wp14:editId="77A36F14">
                <wp:simplePos x="0" y="0"/>
                <wp:positionH relativeFrom="column">
                  <wp:posOffset>1724025</wp:posOffset>
                </wp:positionH>
                <wp:positionV relativeFrom="paragraph">
                  <wp:posOffset>9267825</wp:posOffset>
                </wp:positionV>
                <wp:extent cx="676275" cy="0"/>
                <wp:effectExtent l="38100" t="76200" r="0" b="952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AA8D5" id="Прямая со стрелкой 20" o:spid="_x0000_s1026" type="#_x0000_t32" style="position:absolute;margin-left:135.75pt;margin-top:729.75pt;width:53.25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E956D0" wp14:editId="39B44FD7">
                <wp:simplePos x="0" y="0"/>
                <wp:positionH relativeFrom="column">
                  <wp:posOffset>1752600</wp:posOffset>
                </wp:positionH>
                <wp:positionV relativeFrom="paragraph">
                  <wp:posOffset>6981825</wp:posOffset>
                </wp:positionV>
                <wp:extent cx="676275" cy="0"/>
                <wp:effectExtent l="38100" t="76200" r="0" b="952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408A4" id="Прямая со стрелкой 18" o:spid="_x0000_s1026" type="#_x0000_t32" style="position:absolute;margin-left:138pt;margin-top:549.75pt;width:53.25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" strokecolor="#ffc000 [3207]" strokeweight="1.5pt">
                <v:stroke endarrow="block" joinstyle="miter"/>
              </v:shape>
            </w:pict>
          </mc:Fallback>
        </mc:AlternateContent>
      </w:r>
    </w:p>
    <w:p w:rsidR="00C24CBE" w:rsidRDefault="00C24CBE">
      <w:r>
        <w:br w:type="page"/>
      </w:r>
    </w:p>
    <w:p w:rsidR="00C24CBE" w:rsidRDefault="0055143B" w:rsidP="00C24CBE">
      <w:r>
        <w:rPr>
          <w:noProof/>
          <w:lang w:eastAsia="ru-RU"/>
        </w:rPr>
        <w:lastRenderedPageBreak/>
        <mc:AlternateContent>
          <mc:Choice Requires="wps">
            <w:drawing>
              <wp:anchor distT="228600" distB="228600" distL="228600" distR="228600" simplePos="0" relativeHeight="251698176" behindDoc="0" locked="0" layoutInCell="1" allowOverlap="1" wp14:anchorId="3EA0CB89" wp14:editId="39AD1D3D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80000" cy="2829600"/>
                <wp:effectExtent l="0" t="0" r="20320" b="313690"/>
                <wp:wrapSquare wrapText="bothSides"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8:</w:t>
                            </w:r>
                          </w:p>
                          <w:p w:rsidR="0055143B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Вставьте провода во все контактные </w:t>
                            </w:r>
                            <w:proofErr w:type="spellStart"/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пины</w:t>
                            </w:r>
                            <w:proofErr w:type="spellEnd"/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которые будете использовать. (Смотрите на схеме)</w:t>
                            </w:r>
                          </w:p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  <w:p w:rsidR="00C355C7" w:rsidRPr="007C414B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Совет: Используйте длинные провода.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0CB89" id="Прямоугольник 40" o:spid="_x0000_s1042" style="position:absolute;margin-left:104.7pt;margin-top:0;width:155.9pt;height:222.8pt;z-index:251698176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8:</w:t>
                      </w:r>
                    </w:p>
                    <w:p w:rsidR="0055143B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Вставьте провода во все контактные </w:t>
                      </w:r>
                      <w:proofErr w:type="spellStart"/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пины</w:t>
                      </w:r>
                      <w:proofErr w:type="spellEnd"/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которые будете использовать. (Смотрите на схеме)</w:t>
                      </w:r>
                    </w:p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  <w:p w:rsidR="00C355C7" w:rsidRPr="007C414B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Совет: Используйте длинные провода.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17.25pt;margin-top:261.8pt;width:368.25pt;height:245.25pt;z-index:251696128;mso-position-horizontal-relative:text;mso-position-vertical-relative:text;mso-width-relative:page;mso-height-relative:page">
            <v:imagedata r:id="rId14" o:title="_DSC2194"/>
            <w10:wrap type="square"/>
          </v:shape>
        </w:pic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692032" behindDoc="0" locked="0" layoutInCell="1" allowOverlap="1" wp14:anchorId="4147782A" wp14:editId="6DD9B647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980000" cy="2829600"/>
                <wp:effectExtent l="0" t="0" r="20320" b="313690"/>
                <wp:wrapSquare wrapText="bothSides"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43B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7:</w:t>
                            </w:r>
                          </w:p>
                          <w:p w:rsidR="00C355C7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Залепите шляпки болтов двусторонней лентой</w:t>
                            </w:r>
                            <w:r w:rsidR="009C28BF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,</w:t>
                            </w:r>
                          </w:p>
                          <w:p w:rsidR="00C355C7" w:rsidRPr="007C414B" w:rsidRDefault="00C355C7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Расположите детали</w:t>
                            </w:r>
                            <w:r w:rsidR="009C28BF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и подключите двигатели к драйверу и драйвер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согласно схеме.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7782A" id="Прямоугольник 1" o:spid="_x0000_s1043" style="position:absolute;margin-left:104.7pt;margin-top:0;width:155.9pt;height:222.8pt;z-index:251692032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55143B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7:</w:t>
                      </w:r>
                    </w:p>
                    <w:p w:rsidR="00C355C7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Залепите шляпки болтов двусторонней лентой</w:t>
                      </w:r>
                      <w:r w:rsidR="009C28BF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,</w:t>
                      </w:r>
                    </w:p>
                    <w:p w:rsidR="00C355C7" w:rsidRPr="007C414B" w:rsidRDefault="00C355C7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Расположите детали</w:t>
                      </w:r>
                      <w:r w:rsidR="009C28BF"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и подключите двигатели к драйверу и драйвер</w:t>
                      </w: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согласно схеме.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w:pict>
          <v:shape id="_x0000_s1026" type="#_x0000_t75" style="position:absolute;margin-left:-18.75pt;margin-top:0;width:368.25pt;height:245.25pt;z-index:251694080;mso-position-horizontal-relative:text;mso-position-vertical-relative:text;mso-width-relative:page;mso-height-relative:page">
            <v:imagedata r:id="rId15" o:title="_DSC2191"/>
            <w10:wrap type="square"/>
          </v:shape>
        </w:pict>
      </w:r>
    </w:p>
    <w:p w:rsidR="00C24CBE" w:rsidRDefault="0055143B"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702272" behindDoc="0" locked="0" layoutInCell="1" allowOverlap="1" wp14:anchorId="1DBEE8F1" wp14:editId="3FFB38DF">
                <wp:simplePos x="0" y="0"/>
                <wp:positionH relativeFrom="margin">
                  <wp:align>right</wp:align>
                </wp:positionH>
                <wp:positionV relativeFrom="margin">
                  <wp:posOffset>6638925</wp:posOffset>
                </wp:positionV>
                <wp:extent cx="1980000" cy="2829600"/>
                <wp:effectExtent l="0" t="0" r="20320" b="313690"/>
                <wp:wrapSquare wrapText="bothSides"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28BF" w:rsidRDefault="009C28BF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9:</w:t>
                            </w:r>
                          </w:p>
                          <w:p w:rsidR="009C28BF" w:rsidRDefault="009C28BF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Прикрутите цилиндрические гайки</w:t>
                            </w:r>
                          </w:p>
                          <w:p w:rsidR="009C28BF" w:rsidRPr="007C414B" w:rsidRDefault="009C28BF" w:rsidP="0055143B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к отмеченным отверстиям.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E8F1" id="Прямоугольник 41" o:spid="_x0000_s1044" style="position:absolute;margin-left:104.7pt;margin-top:522.75pt;width:155.9pt;height:222.8pt;z-index:251702272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9C28BF" w:rsidRDefault="009C28BF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9:</w:t>
                      </w:r>
                    </w:p>
                    <w:p w:rsidR="009C28BF" w:rsidRDefault="009C28BF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Прикрутите цилиндрические гайки</w:t>
                      </w:r>
                    </w:p>
                    <w:p w:rsidR="009C28BF" w:rsidRPr="007C414B" w:rsidRDefault="009C28BF" w:rsidP="0055143B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к отмеченным отверстиям.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w:pict>
          <v:shape id="_x0000_s1028" type="#_x0000_t75" style="position:absolute;margin-left:-16.5pt;margin-top:255.75pt;width:368.25pt;height:245.25pt;z-index:251700224;mso-position-horizontal-relative:text;mso-position-vertical-relative:text;mso-width-relative:page;mso-height-relative:page">
            <v:imagedata r:id="rId16" o:title="_DSC2195"/>
            <w10:wrap type="square"/>
          </v:shape>
        </w:pict>
      </w:r>
    </w:p>
    <w:p w:rsidR="0065548E" w:rsidRDefault="009C28BF">
      <w:r>
        <w:rPr>
          <w:noProof/>
        </w:rPr>
        <w:lastRenderedPageBreak/>
        <w:pict>
          <v:shape id="_x0000_s1031" type="#_x0000_t75" style="position:absolute;margin-left:-15pt;margin-top:261.75pt;width:368.25pt;height:245.25pt;z-index:251706368;mso-position-horizontal-relative:text;mso-position-vertical-relative:text;mso-width-relative:page;mso-height-relative:page">
            <v:imagedata r:id="rId17" o:title="_DSC2199"/>
            <w10:wrap type="square"/>
          </v:shape>
        </w:pict>
      </w:r>
      <w:r w:rsidR="00C355C7"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712512" behindDoc="0" locked="0" layoutInCell="1" allowOverlap="1" wp14:anchorId="2FDC999E" wp14:editId="3CFE0C5A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80000" cy="2829600"/>
                <wp:effectExtent l="0" t="0" r="20320" b="313690"/>
                <wp:wrapSquare wrapText="bothSides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5C7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11:</w:t>
                            </w:r>
                          </w:p>
                          <w:p w:rsidR="009C28BF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Прикрутите к цилиндрическим гайкам платформу с манипулятором.</w:t>
                            </w:r>
                          </w:p>
                          <w:p w:rsidR="009C28BF" w:rsidRPr="007C414B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 w:rsidRPr="009C28BF"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  <w:highlight w:val="yellow"/>
                              </w:rPr>
                              <w:t>ВНИМАНИЕ! Детали манипулятора крайне хрупкие! Будьте осторожны! Не затягивайте болты на коленах манипулятора!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C999E" id="Прямоугольник 43" o:spid="_x0000_s1045" style="position:absolute;margin-left:104.7pt;margin-top:0;width:155.9pt;height:222.8pt;z-index:251712512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355C7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11:</w:t>
                      </w:r>
                    </w:p>
                    <w:p w:rsidR="009C28BF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Прикрутите к цилиндрическим гайкам платформу с манипулятором.</w:t>
                      </w:r>
                    </w:p>
                    <w:p w:rsidR="009C28BF" w:rsidRPr="007C414B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 w:rsidRPr="009C28BF">
                        <w:rPr>
                          <w:b/>
                          <w:color w:val="262626" w:themeColor="text1" w:themeTint="D9"/>
                          <w:sz w:val="26"/>
                          <w:szCs w:val="26"/>
                          <w:highlight w:val="yellow"/>
                        </w:rPr>
                        <w:t>ВНИМАНИЕ! Детали манипулятора крайне хрупкие! Будьте осторожны! Не затягивайте болты на коленах манипулятора!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C355C7"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710464" behindDoc="0" locked="0" layoutInCell="1" allowOverlap="1" wp14:anchorId="792CBD3F" wp14:editId="446510F3">
                <wp:simplePos x="0" y="0"/>
                <wp:positionH relativeFrom="margin">
                  <wp:align>right</wp:align>
                </wp:positionH>
                <wp:positionV relativeFrom="margin">
                  <wp:posOffset>-635</wp:posOffset>
                </wp:positionV>
                <wp:extent cx="1980000" cy="2829600"/>
                <wp:effectExtent l="0" t="0" r="20320" b="313690"/>
                <wp:wrapSquare wrapText="bothSides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5C7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10:</w:t>
                            </w:r>
                          </w:p>
                          <w:p w:rsidR="009C28BF" w:rsidRPr="007C414B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Прикрутите второй ряд цилиндрических гаек.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CBD3F" id="Прямоугольник 42" o:spid="_x0000_s1046" style="position:absolute;margin-left:104.7pt;margin-top:-.05pt;width:155.9pt;height:222.8pt;z-index:251710464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355C7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10:</w:t>
                      </w:r>
                    </w:p>
                    <w:p w:rsidR="009C28BF" w:rsidRPr="007C414B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Прикрутите второй ряд цилиндрических гаек.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C355C7">
        <w:rPr>
          <w:noProof/>
        </w:rPr>
        <w:pict>
          <v:shape id="_x0000_s1030" type="#_x0000_t75" style="position:absolute;margin-left:-15pt;margin-top:0;width:368.25pt;height:245.25pt;z-index:251704320;mso-position-horizontal-relative:text;mso-position-vertical-relative:text;mso-width-relative:page;mso-height-relative:page">
            <v:imagedata r:id="rId18" o:title="_DSC2197"/>
            <w10:wrap type="square"/>
          </v:shape>
        </w:pict>
      </w:r>
    </w:p>
    <w:p w:rsidR="009C28BF" w:rsidRDefault="009C28BF">
      <w:r>
        <w:rPr>
          <w:noProof/>
        </w:rPr>
        <w:pict>
          <v:shape id="_x0000_s1032" type="#_x0000_t75" style="position:absolute;margin-left:-15pt;margin-top:255.9pt;width:368.25pt;height:245.25pt;z-index:251708416;mso-position-horizontal-relative:text;mso-position-vertical-relative:text;mso-width-relative:page;mso-height-relative:page">
            <v:imagedata r:id="rId19" o:title="_DSC2200"/>
            <w10:wrap type="square"/>
          </v:shape>
        </w:pict>
      </w:r>
      <w:r>
        <w:rPr>
          <w:noProof/>
          <w:lang w:eastAsia="ru-RU"/>
        </w:rPr>
        <mc:AlternateContent>
          <mc:Choice Requires="wps">
            <w:drawing>
              <wp:anchor distT="228600" distB="228600" distL="228600" distR="228600" simplePos="0" relativeHeight="251714560" behindDoc="0" locked="0" layoutInCell="1" allowOverlap="1" wp14:anchorId="37F74E47" wp14:editId="2582BF67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1980000" cy="2829600"/>
                <wp:effectExtent l="0" t="0" r="20320" b="313690"/>
                <wp:wrapSquare wrapText="bothSides"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8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5C7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Шаг 12:</w:t>
                            </w:r>
                          </w:p>
                          <w:p w:rsidR="009C28BF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Приклейте с помощью двусторонней ленты</w:t>
                            </w:r>
                          </w:p>
                          <w:p w:rsidR="009C28BF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>Беспаечную</w:t>
                            </w:r>
                            <w:proofErr w:type="spellEnd"/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 макетную плату.</w:t>
                            </w:r>
                          </w:p>
                          <w:p w:rsidR="009C28BF" w:rsidRPr="007C414B" w:rsidRDefault="009C28BF" w:rsidP="00C355C7">
                            <w:pPr>
                              <w:spacing w:after="0"/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26"/>
                                <w:szCs w:val="26"/>
                              </w:rPr>
                              <w:t xml:space="preserve">Приступайте к подключению!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4E47" id="Прямоугольник 44" o:spid="_x0000_s1047" style="position:absolute;margin-left:104.7pt;margin-top:0;width:155.9pt;height:222.8pt;z-index:251714560;visibility:visible;mso-wrap-style:square;mso-width-percent:0;mso-height-percent:0;mso-wrap-distance-left:18pt;mso-wrap-distance-top:18pt;mso-wrap-distance-right:18pt;mso-wrap-distance-bottom:18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" fillcolor="white [3212]" strokecolor="black [3213]" strokeweight="1pt">
                <v:shadow on="t" color="black" origin=",-.5" offset="0,21.6pt"/>
                <v:textbox inset=",7.2pt,,7.2pt">
                  <w:txbxContent>
                    <w:p w:rsidR="00C355C7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Шаг 12:</w:t>
                      </w:r>
                    </w:p>
                    <w:p w:rsidR="009C28BF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Приклейте с помощью двусторонней ленты</w:t>
                      </w:r>
                    </w:p>
                    <w:p w:rsidR="009C28BF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>Беспаечную</w:t>
                      </w:r>
                      <w:proofErr w:type="spellEnd"/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 макетную плату.</w:t>
                      </w:r>
                    </w:p>
                    <w:p w:rsidR="009C28BF" w:rsidRPr="007C414B" w:rsidRDefault="009C28BF" w:rsidP="00C355C7">
                      <w:pPr>
                        <w:spacing w:after="0"/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26"/>
                          <w:szCs w:val="26"/>
                        </w:rPr>
                        <w:t xml:space="preserve">Приступайте к подключению!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9C28BF" w:rsidRDefault="009C28BF">
      <w:bookmarkStart w:id="0" w:name="_GoBack"/>
      <w:bookmarkEnd w:id="0"/>
      <w:r>
        <w:lastRenderedPageBreak/>
        <w:br w:type="page"/>
      </w:r>
    </w:p>
    <w:p w:rsidR="00C355C7" w:rsidRDefault="00C355C7"/>
    <w:sectPr w:rsidR="00C355C7" w:rsidSect="00C24CB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662A6"/>
    <w:multiLevelType w:val="hybridMultilevel"/>
    <w:tmpl w:val="B114E070"/>
    <w:lvl w:ilvl="0" w:tplc="B600AF7E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7E2"/>
    <w:rsid w:val="003427E2"/>
    <w:rsid w:val="003634D2"/>
    <w:rsid w:val="00393E4B"/>
    <w:rsid w:val="0055143B"/>
    <w:rsid w:val="0065548E"/>
    <w:rsid w:val="00693156"/>
    <w:rsid w:val="00776C32"/>
    <w:rsid w:val="009C28BF"/>
    <w:rsid w:val="00C24CBE"/>
    <w:rsid w:val="00C355C7"/>
    <w:rsid w:val="00D36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6A3D8966"/>
  <w15:chartTrackingRefBased/>
  <w15:docId w15:val="{DAFBD7BC-1EB5-4374-827F-8711BE5FE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C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2017-09-11T19:39:00Z</dcterms:created>
  <dcterms:modified xsi:type="dcterms:W3CDTF">2017-09-11T19:41:00Z</dcterms:modified>
</cp:coreProperties>
</file>